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22242" w14:textId="31C58571" w:rsidR="00E97347" w:rsidRDefault="00E97347" w:rsidP="00E97347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>
        <w:rPr>
          <w:rFonts w:ascii="宋体" w:eastAsia="宋体" w:hAnsi="宋体" w:cs="宋体" w:hint="eastAsia"/>
          <w:b/>
          <w:kern w:val="0"/>
          <w:sz w:val="32"/>
          <w:szCs w:val="24"/>
        </w:rPr>
        <w:t>201</w:t>
      </w:r>
      <w:r w:rsidR="001F0314">
        <w:rPr>
          <w:rFonts w:ascii="宋体" w:eastAsia="宋体" w:hAnsi="宋体" w:cs="宋体" w:hint="eastAsia"/>
          <w:b/>
          <w:kern w:val="0"/>
          <w:sz w:val="32"/>
          <w:szCs w:val="24"/>
        </w:rPr>
        <w:t>9-2020</w:t>
      </w:r>
      <w:r w:rsidRPr="00C9245B">
        <w:rPr>
          <w:rFonts w:ascii="宋体" w:eastAsia="宋体" w:hAnsi="宋体" w:cs="宋体" w:hint="eastAsia"/>
          <w:b/>
          <w:kern w:val="0"/>
          <w:sz w:val="32"/>
          <w:szCs w:val="24"/>
        </w:rPr>
        <w:t>学年东南大学</w:t>
      </w:r>
      <w:r>
        <w:rPr>
          <w:rFonts w:ascii="宋体" w:eastAsia="宋体" w:hAnsi="宋体" w:cs="宋体" w:hint="eastAsia"/>
          <w:b/>
          <w:kern w:val="0"/>
          <w:sz w:val="32"/>
          <w:szCs w:val="24"/>
        </w:rPr>
        <w:t>研究生</w:t>
      </w:r>
      <w:r w:rsidRPr="00C9245B">
        <w:rPr>
          <w:rFonts w:ascii="宋体" w:eastAsia="宋体" w:hAnsi="宋体" w:cs="宋体" w:hint="eastAsia"/>
          <w:b/>
          <w:kern w:val="0"/>
          <w:sz w:val="32"/>
          <w:szCs w:val="24"/>
        </w:rPr>
        <w:t>三好学生、优秀学生干部</w:t>
      </w:r>
    </w:p>
    <w:p w14:paraId="6C68FE43" w14:textId="77777777" w:rsidR="00E97347" w:rsidRDefault="00E97347" w:rsidP="00E97347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C9245B">
        <w:rPr>
          <w:rFonts w:ascii="宋体" w:eastAsia="宋体" w:hAnsi="宋体" w:cs="宋体" w:hint="eastAsia"/>
          <w:b/>
          <w:kern w:val="0"/>
          <w:sz w:val="32"/>
          <w:szCs w:val="24"/>
        </w:rPr>
        <w:t>名额分配表</w:t>
      </w:r>
    </w:p>
    <w:p w14:paraId="12EF4AB3" w14:textId="77777777" w:rsidR="00E97347" w:rsidRPr="00E97347" w:rsidRDefault="00E97347" w:rsidP="00E97347"/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3200"/>
        <w:gridCol w:w="1478"/>
        <w:gridCol w:w="1418"/>
        <w:gridCol w:w="1275"/>
        <w:gridCol w:w="1418"/>
      </w:tblGrid>
      <w:tr w:rsidR="00E97347" w:rsidRPr="00E97347" w14:paraId="3C47BA1A" w14:textId="77777777" w:rsidTr="00E97347">
        <w:trPr>
          <w:trHeight w:val="39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8056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056A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6063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E97347" w:rsidRPr="00E97347" w14:paraId="0B68B5E7" w14:textId="77777777" w:rsidTr="00E97347">
        <w:trPr>
          <w:trHeight w:val="375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4A8B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AD4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0A08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A7DA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32F4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三好</w:t>
            </w:r>
          </w:p>
        </w:tc>
      </w:tr>
      <w:tr w:rsidR="00E97347" w:rsidRPr="00E97347" w14:paraId="2021800E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0AC0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建筑学院/建筑研究所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4B8E" w14:textId="0712B5C9" w:rsidR="00E97347" w:rsidRPr="00E97347" w:rsidRDefault="006C1B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5E54" w14:textId="3B7094BA" w:rsidR="00E97347" w:rsidRPr="00E97347" w:rsidRDefault="006C1B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8AE3" w14:textId="211F903F" w:rsidR="00E97347" w:rsidRPr="00E97347" w:rsidRDefault="001C508D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2685" w14:textId="7C42322F" w:rsidR="00E97347" w:rsidRPr="00E97347" w:rsidRDefault="001C508D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E97347" w:rsidRPr="00E97347" w14:paraId="26F9C497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545B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F48A" w14:textId="274785FD" w:rsidR="00E97347" w:rsidRPr="00E97347" w:rsidRDefault="006C1B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FE92" w14:textId="62F671AA" w:rsidR="00E97347" w:rsidRPr="00E97347" w:rsidRDefault="006C1B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CF80" w14:textId="27CAD7C8" w:rsidR="00E97347" w:rsidRPr="00E97347" w:rsidRDefault="001C508D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3EA4" w14:textId="65C2B0AD" w:rsidR="00E97347" w:rsidRPr="00E97347" w:rsidRDefault="001C508D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E97347" w:rsidRPr="00E97347" w14:paraId="3B39E6FF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925F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能源与环境学院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2538" w14:textId="6BCDA32A" w:rsidR="00E97347" w:rsidRPr="00E97347" w:rsidRDefault="006C1B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C5F5" w14:textId="4DCAA9E3" w:rsidR="00E97347" w:rsidRPr="00E97347" w:rsidRDefault="006C1B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4881" w14:textId="2708550F" w:rsidR="00E97347" w:rsidRPr="00E97347" w:rsidRDefault="00AB45AA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6A7B" w14:textId="5F65B64D" w:rsidR="00E97347" w:rsidRPr="00E97347" w:rsidRDefault="00AB45AA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E97347" w:rsidRPr="00E97347" w14:paraId="1B6FEA07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735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AC89" w14:textId="05A14AB1" w:rsidR="00E97347" w:rsidRPr="00C72810" w:rsidRDefault="006C1B47" w:rsidP="00A04FA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ED45" w14:textId="007B71F0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4051" w14:textId="3542FE5E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2B82" w14:textId="0BED5207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</w:tr>
      <w:tr w:rsidR="00E97347" w:rsidRPr="00E97347" w14:paraId="3C081936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D32E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4DE0" w14:textId="2CBAD2E1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4CC4" w14:textId="1E36FF69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AC22" w14:textId="3A43754D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5F48" w14:textId="6C11389D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</w:tr>
      <w:tr w:rsidR="00E97347" w:rsidRPr="00E97347" w14:paraId="27DEEAE1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EE1B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5235" w14:textId="29B44D7D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9146" w14:textId="701D6CB3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F1FC" w14:textId="366B1093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3C4C" w14:textId="54F11845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</w:tr>
      <w:tr w:rsidR="00E97347" w:rsidRPr="00E97347" w14:paraId="2BF52576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8737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1BC6" w14:textId="3FBD8B44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701E" w14:textId="0DE9311F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0C0A" w14:textId="7C441800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86A4" w14:textId="1C417189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E97347" w:rsidRPr="00E97347" w14:paraId="0FC98A99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D836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803D" w14:textId="41FB58FE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57F0" w14:textId="340BA558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1C508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595F" w14:textId="5D80315E" w:rsidR="00E97347" w:rsidRPr="00C72810" w:rsidRDefault="00AB45AA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5A6B" w14:textId="108844BD" w:rsidR="00E97347" w:rsidRPr="00C72810" w:rsidRDefault="00AB45AA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E97347" w:rsidRPr="00E97347" w14:paraId="61F3192A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CD40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D688" w14:textId="406538D9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07C7" w14:textId="46391AB6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5E79" w14:textId="64A67900" w:rsidR="00E97347" w:rsidRPr="00C72810" w:rsidRDefault="00AB45AA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0121" w14:textId="0F9E772C" w:rsidR="00E97347" w:rsidRPr="00C72810" w:rsidRDefault="00AB45AA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E97347" w:rsidRPr="00E97347" w14:paraId="77F164AA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59B7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AC2D" w14:textId="52835E8F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2D5D" w14:textId="60011EFC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1BA7" w14:textId="26043490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D1D4" w14:textId="4F355AE5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E97347" w:rsidRPr="00E97347" w14:paraId="227FE3A8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C5DF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生物科学与医学工程学院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B615" w14:textId="6282E95F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4B4" w14:textId="4F621919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1C67" w14:textId="792E06EF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5B2F" w14:textId="018DCF93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</w:tr>
      <w:tr w:rsidR="00E97347" w:rsidRPr="00E97347" w14:paraId="4AC18278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5BF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0F53" w14:textId="026C0559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D32C" w14:textId="34131661" w:rsidR="00E97347" w:rsidRPr="00C72810" w:rsidRDefault="006C1B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07BE" w14:textId="0247F4D5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C5D0" w14:textId="54A57E2F" w:rsidR="00E97347" w:rsidRPr="00C72810" w:rsidRDefault="001C508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</w:tr>
      <w:tr w:rsidR="001E0642" w:rsidRPr="00E97347" w14:paraId="1A2E0F6D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17D" w14:textId="77777777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A7D5" w14:textId="711F9BB8" w:rsidR="001E0642" w:rsidRPr="00C72810" w:rsidRDefault="001E0642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4DC0" w14:textId="64A5DA40" w:rsidR="001E0642" w:rsidRPr="00C72810" w:rsidRDefault="001E0642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A181" w14:textId="0EA17D5E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BB23" w14:textId="68B85F8D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  <w:tr w:rsidR="001E0642" w:rsidRPr="00E97347" w14:paraId="375695BD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6AD" w14:textId="77777777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电气工程学院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BFE4" w14:textId="43298052" w:rsidR="001E0642" w:rsidRPr="00C72810" w:rsidRDefault="001E0642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36D1" w14:textId="0FE40E43" w:rsidR="001E0642" w:rsidRPr="00C72810" w:rsidRDefault="001E0642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B11D" w14:textId="3C801B9A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806D" w14:textId="1FEAE34F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  <w:tr w:rsidR="001E0642" w:rsidRPr="00E97347" w14:paraId="7E37B547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9B9" w14:textId="77777777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1B51" w14:textId="3ABFF59B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B33E" w14:textId="713E0689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0991" w14:textId="77D9E158" w:rsidR="001E0642" w:rsidRPr="00C72810" w:rsidRDefault="001E0642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FAC8" w14:textId="551A952E" w:rsidR="001E0642" w:rsidRPr="00C72810" w:rsidRDefault="001E0642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E0642" w:rsidRPr="00E97347" w14:paraId="60138585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50EA" w14:textId="77777777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体育系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F0B" w14:textId="738D9DB1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2144" w14:textId="1AE78D1C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E022" w14:textId="0DE97053" w:rsidR="001E0642" w:rsidRPr="00C72810" w:rsidRDefault="001E0642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3533" w14:textId="1079060A" w:rsidR="001E0642" w:rsidRPr="00C72810" w:rsidRDefault="001E0642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E0642" w:rsidRPr="00E97347" w14:paraId="427FA156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EA8" w14:textId="77777777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E016" w14:textId="17A505CC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8BE6" w14:textId="06D6E49B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E393" w14:textId="17E146F9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6341" w14:textId="354179A4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</w:tr>
      <w:tr w:rsidR="001E0642" w:rsidRPr="00E97347" w14:paraId="311D9B68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294C" w14:textId="77777777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2645" w14:textId="225EAD4D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00DA" w14:textId="013149A5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9898" w14:textId="336ACA19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BA30" w14:textId="7D909577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</w:tr>
      <w:tr w:rsidR="001E0642" w:rsidRPr="00E97347" w14:paraId="4C5D5064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A1B2" w14:textId="77777777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仪器科学与工程学院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1D5B" w14:textId="403C74FC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F0EC" w14:textId="1D8B9D44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3E6F" w14:textId="09214A51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2B12" w14:textId="1628F9D4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1E0642" w:rsidRPr="00E97347" w14:paraId="74012400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FA19" w14:textId="77777777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6EE5" w14:textId="06D0F98F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0A8E" w14:textId="707423B7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A85F" w14:textId="01DE2387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4CF5" w14:textId="6B3BED0D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1E0642" w:rsidRPr="00E97347" w14:paraId="2853A751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FB66" w14:textId="2D1E424A" w:rsidR="001E0642" w:rsidRPr="00C72810" w:rsidRDefault="001E0642" w:rsidP="001E06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生命科学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与技术学院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6B5F" w14:textId="06D270CF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E3F8" w14:textId="523E5FAF" w:rsidR="001E0642" w:rsidRPr="00C72810" w:rsidRDefault="003F188E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6D60" w14:textId="69FADB91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ABE8" w14:textId="6BA89E72" w:rsidR="001E0642" w:rsidRPr="00C72810" w:rsidRDefault="001C508D" w:rsidP="001E06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3F188E" w:rsidRPr="00E97347" w14:paraId="2B9F6695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A592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9A89" w14:textId="14E0FDFA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365A" w14:textId="5042A92E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DBD8" w14:textId="4E409BED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D80F" w14:textId="30DA32B1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3F188E" w:rsidRPr="00E97347" w14:paraId="7BB2806E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F46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7C4C" w14:textId="6A206AA8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4E78" w14:textId="0CCAC792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1C508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29C8" w14:textId="6D666864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D5D7" w14:textId="35B04590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</w:tr>
      <w:tr w:rsidR="003F188E" w:rsidRPr="00E97347" w14:paraId="6537AC6B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E850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EB5A" w14:textId="561504DA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AE92" w14:textId="16F10550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C677" w14:textId="5667F685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C29B" w14:textId="5111A4E7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3F188E" w:rsidRPr="00E97347" w14:paraId="58A24B56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654E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3269" w14:textId="5C88DD99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AE26" w14:textId="09AA288D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0D6FF" w14:textId="5FE26743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E3C1" w14:textId="0BA05E78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3F188E" w:rsidRPr="00E97347" w14:paraId="0F88399A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157B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艺术学院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F776" w14:textId="26645E55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334B" w14:textId="0F36AC34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1C508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C4C0" w14:textId="22151833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BC102" w14:textId="5DD25E79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3F188E" w:rsidRPr="00E97347" w14:paraId="1B949CDE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948B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苏州联合研究生院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A344" w14:textId="68A0A786" w:rsidR="003F188E" w:rsidRPr="00C72810" w:rsidRDefault="006D677B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2A76" w14:textId="24A183B8" w:rsidR="003F188E" w:rsidRPr="00C72810" w:rsidRDefault="006D677B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EB01" w14:textId="037C0E37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3BAF" w14:textId="3D305D67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F188E" w:rsidRPr="00E97347" w14:paraId="13015A62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B79B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AD" w14:textId="00CA8BBF" w:rsidR="003F188E" w:rsidRPr="00C72810" w:rsidRDefault="006D677B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9593" w14:textId="75EC3503" w:rsidR="003F188E" w:rsidRPr="00C72810" w:rsidRDefault="006D677B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E4F1" w14:textId="174A56A8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8C3" w14:textId="482A3BF1" w:rsidR="003F188E" w:rsidRPr="00C72810" w:rsidRDefault="003F188E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F188E" w:rsidRPr="00E97347" w14:paraId="78B5429E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1767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8DEE" w14:textId="11B2D718" w:rsidR="003F188E" w:rsidRPr="00C72810" w:rsidRDefault="006D677B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B031" w14:textId="6F28C993" w:rsidR="003F188E" w:rsidRPr="00C72810" w:rsidRDefault="006D677B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FB48" w14:textId="18241C3A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A478" w14:textId="23C46E7E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</w:tr>
      <w:tr w:rsidR="003F188E" w:rsidRPr="00E97347" w14:paraId="09E2B415" w14:textId="77777777" w:rsidTr="00971C9F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9BFC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04AA" w14:textId="55C4ADB8" w:rsidR="003F188E" w:rsidRPr="00C72810" w:rsidRDefault="00DE5D0B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B9BC" w14:textId="1AB1F1D4" w:rsidR="003F188E" w:rsidRPr="00C72810" w:rsidRDefault="00DE5D0B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422F" w14:textId="79E68B7D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B33B" w14:textId="1C822C14" w:rsidR="003F188E" w:rsidRPr="00C72810" w:rsidRDefault="001C508D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bookmarkStart w:id="0" w:name="_GoBack"/>
        <w:bookmarkEnd w:id="0"/>
      </w:tr>
      <w:tr w:rsidR="003F188E" w:rsidRPr="00E97347" w14:paraId="139205B3" w14:textId="77777777" w:rsidTr="00225A4E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1175" w14:textId="77777777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</w:t>
            </w:r>
            <w:r w:rsidRPr="00C728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生</w:t>
            </w: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</w:t>
            </w:r>
          </w:p>
        </w:tc>
        <w:tc>
          <w:tcPr>
            <w:tcW w:w="5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7DC7" w14:textId="668CD4FF" w:rsidR="003F188E" w:rsidRPr="00C72810" w:rsidRDefault="00C22B98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  <w:r w:rsidR="003F188E">
              <w:rPr>
                <w:rFonts w:ascii="宋体" w:eastAsia="宋体" w:hAnsi="宋体" w:cs="宋体" w:hint="eastAsia"/>
                <w:kern w:val="0"/>
                <w:sz w:val="22"/>
              </w:rPr>
              <w:t>（不分硕博）</w:t>
            </w:r>
            <w:r w:rsidR="003F188E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F188E" w:rsidRPr="00E97347" w14:paraId="4387F6C0" w14:textId="77777777" w:rsidTr="00D21634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3BBD" w14:textId="46F6F9F0" w:rsidR="003F188E" w:rsidRPr="00C72810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党联中心</w:t>
            </w:r>
          </w:p>
        </w:tc>
        <w:tc>
          <w:tcPr>
            <w:tcW w:w="5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1A69" w14:textId="46B23938" w:rsidR="003F188E" w:rsidRPr="00C72810" w:rsidRDefault="00C22B98" w:rsidP="003F18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="003F188E">
              <w:rPr>
                <w:rFonts w:ascii="宋体" w:eastAsia="宋体" w:hAnsi="宋体" w:cs="宋体" w:hint="eastAsia"/>
                <w:kern w:val="0"/>
                <w:sz w:val="22"/>
              </w:rPr>
              <w:t>（不分硕博）</w:t>
            </w:r>
          </w:p>
        </w:tc>
      </w:tr>
      <w:tr w:rsidR="003F188E" w:rsidRPr="00E97347" w14:paraId="4E3A18BF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5AA" w14:textId="77777777" w:rsidR="003F188E" w:rsidRPr="00E97347" w:rsidRDefault="003F188E" w:rsidP="003F188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0918" w14:textId="2AA5F9B7" w:rsidR="003F188E" w:rsidRPr="00E97347" w:rsidRDefault="006D677B" w:rsidP="00340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B7F" w14:textId="23BAD8AA" w:rsidR="003F188E" w:rsidRPr="00E97347" w:rsidRDefault="006D677B" w:rsidP="003F18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F71" w14:textId="7E19D716" w:rsidR="003F188E" w:rsidRPr="00E97347" w:rsidRDefault="00AB45AA" w:rsidP="003F18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A6C0" w14:textId="5FBF1E28" w:rsidR="003F188E" w:rsidRPr="00E97347" w:rsidRDefault="00AB45AA" w:rsidP="003F18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</w:tr>
    </w:tbl>
    <w:p w14:paraId="25D4411D" w14:textId="77777777" w:rsidR="00151425" w:rsidRPr="00E97347" w:rsidRDefault="00151425" w:rsidP="00E97347"/>
    <w:sectPr w:rsidR="00151425" w:rsidRPr="00E97347" w:rsidSect="00700F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7079" w14:textId="77777777" w:rsidR="00B10CA5" w:rsidRDefault="00B10CA5" w:rsidP="00700FDD">
      <w:r>
        <w:separator/>
      </w:r>
    </w:p>
  </w:endnote>
  <w:endnote w:type="continuationSeparator" w:id="0">
    <w:p w14:paraId="2737A604" w14:textId="77777777" w:rsidR="00B10CA5" w:rsidRDefault="00B10CA5" w:rsidP="0070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62645" w14:textId="77777777" w:rsidR="00B10CA5" w:rsidRDefault="00B10CA5" w:rsidP="00700FDD">
      <w:r>
        <w:separator/>
      </w:r>
    </w:p>
  </w:footnote>
  <w:footnote w:type="continuationSeparator" w:id="0">
    <w:p w14:paraId="3820755C" w14:textId="77777777" w:rsidR="00B10CA5" w:rsidRDefault="00B10CA5" w:rsidP="0070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DD"/>
    <w:rsid w:val="00004CED"/>
    <w:rsid w:val="00013119"/>
    <w:rsid w:val="00014F16"/>
    <w:rsid w:val="0005366C"/>
    <w:rsid w:val="00054846"/>
    <w:rsid w:val="000553A7"/>
    <w:rsid w:val="0007049C"/>
    <w:rsid w:val="000851BE"/>
    <w:rsid w:val="000E126E"/>
    <w:rsid w:val="000F5468"/>
    <w:rsid w:val="00102554"/>
    <w:rsid w:val="00103808"/>
    <w:rsid w:val="00125F42"/>
    <w:rsid w:val="00151425"/>
    <w:rsid w:val="00192A48"/>
    <w:rsid w:val="001A364C"/>
    <w:rsid w:val="001B4B80"/>
    <w:rsid w:val="001C2215"/>
    <w:rsid w:val="001C508D"/>
    <w:rsid w:val="001D60A3"/>
    <w:rsid w:val="001E0642"/>
    <w:rsid w:val="001E684C"/>
    <w:rsid w:val="001F0314"/>
    <w:rsid w:val="001F3D06"/>
    <w:rsid w:val="0023515D"/>
    <w:rsid w:val="002535BE"/>
    <w:rsid w:val="0026330F"/>
    <w:rsid w:val="002717AA"/>
    <w:rsid w:val="00284886"/>
    <w:rsid w:val="00285AFD"/>
    <w:rsid w:val="00292017"/>
    <w:rsid w:val="002B1952"/>
    <w:rsid w:val="002B22DB"/>
    <w:rsid w:val="002C406C"/>
    <w:rsid w:val="00322F58"/>
    <w:rsid w:val="003357F0"/>
    <w:rsid w:val="00340015"/>
    <w:rsid w:val="0036619F"/>
    <w:rsid w:val="00381B3B"/>
    <w:rsid w:val="003C0488"/>
    <w:rsid w:val="003D22AC"/>
    <w:rsid w:val="003F188E"/>
    <w:rsid w:val="003F6562"/>
    <w:rsid w:val="0041019C"/>
    <w:rsid w:val="00415C79"/>
    <w:rsid w:val="00465377"/>
    <w:rsid w:val="0047111D"/>
    <w:rsid w:val="004C0E3A"/>
    <w:rsid w:val="004C7026"/>
    <w:rsid w:val="004E2337"/>
    <w:rsid w:val="0050107C"/>
    <w:rsid w:val="00533CAF"/>
    <w:rsid w:val="005774B4"/>
    <w:rsid w:val="0058742C"/>
    <w:rsid w:val="00590622"/>
    <w:rsid w:val="00597770"/>
    <w:rsid w:val="005A733F"/>
    <w:rsid w:val="005D7844"/>
    <w:rsid w:val="005E66FC"/>
    <w:rsid w:val="005F2361"/>
    <w:rsid w:val="00601ACB"/>
    <w:rsid w:val="0062523F"/>
    <w:rsid w:val="006426A9"/>
    <w:rsid w:val="00650E90"/>
    <w:rsid w:val="00661190"/>
    <w:rsid w:val="006834E2"/>
    <w:rsid w:val="006B2AC3"/>
    <w:rsid w:val="006C1B47"/>
    <w:rsid w:val="006D5376"/>
    <w:rsid w:val="006D677B"/>
    <w:rsid w:val="006F285C"/>
    <w:rsid w:val="00700FCC"/>
    <w:rsid w:val="00700FDD"/>
    <w:rsid w:val="00725686"/>
    <w:rsid w:val="00735509"/>
    <w:rsid w:val="007472BA"/>
    <w:rsid w:val="007477B3"/>
    <w:rsid w:val="00764F6E"/>
    <w:rsid w:val="007B00A7"/>
    <w:rsid w:val="007C6636"/>
    <w:rsid w:val="008046B0"/>
    <w:rsid w:val="00814E4D"/>
    <w:rsid w:val="0082371A"/>
    <w:rsid w:val="0083342E"/>
    <w:rsid w:val="00855E1F"/>
    <w:rsid w:val="008567B4"/>
    <w:rsid w:val="00933933"/>
    <w:rsid w:val="00951D2E"/>
    <w:rsid w:val="00952C14"/>
    <w:rsid w:val="00971C9F"/>
    <w:rsid w:val="00974C47"/>
    <w:rsid w:val="009766D0"/>
    <w:rsid w:val="00993247"/>
    <w:rsid w:val="009B5274"/>
    <w:rsid w:val="009D59B7"/>
    <w:rsid w:val="009F2D80"/>
    <w:rsid w:val="00A02076"/>
    <w:rsid w:val="00A04FAA"/>
    <w:rsid w:val="00A07C06"/>
    <w:rsid w:val="00A17869"/>
    <w:rsid w:val="00A470D0"/>
    <w:rsid w:val="00A85DB2"/>
    <w:rsid w:val="00A866FB"/>
    <w:rsid w:val="00AB45AA"/>
    <w:rsid w:val="00B10CA5"/>
    <w:rsid w:val="00B14B52"/>
    <w:rsid w:val="00B308BE"/>
    <w:rsid w:val="00B609DC"/>
    <w:rsid w:val="00B865A2"/>
    <w:rsid w:val="00B86F2C"/>
    <w:rsid w:val="00BC08D1"/>
    <w:rsid w:val="00BE00DD"/>
    <w:rsid w:val="00BE1AB1"/>
    <w:rsid w:val="00BF77AB"/>
    <w:rsid w:val="00C21825"/>
    <w:rsid w:val="00C22B98"/>
    <w:rsid w:val="00C55249"/>
    <w:rsid w:val="00C72810"/>
    <w:rsid w:val="00CB21C3"/>
    <w:rsid w:val="00CD2254"/>
    <w:rsid w:val="00D3107D"/>
    <w:rsid w:val="00D51766"/>
    <w:rsid w:val="00DA4378"/>
    <w:rsid w:val="00DB26FF"/>
    <w:rsid w:val="00DD06FD"/>
    <w:rsid w:val="00DE5D0B"/>
    <w:rsid w:val="00E227AF"/>
    <w:rsid w:val="00E6480B"/>
    <w:rsid w:val="00E97347"/>
    <w:rsid w:val="00EA1C98"/>
    <w:rsid w:val="00ED4C11"/>
    <w:rsid w:val="00F04D91"/>
    <w:rsid w:val="00F07CD4"/>
    <w:rsid w:val="00F25440"/>
    <w:rsid w:val="00F308F7"/>
    <w:rsid w:val="00F33A92"/>
    <w:rsid w:val="00F53D8A"/>
    <w:rsid w:val="00F5712B"/>
    <w:rsid w:val="00F7006D"/>
    <w:rsid w:val="00F85A21"/>
    <w:rsid w:val="00F871A2"/>
    <w:rsid w:val="00F967C4"/>
    <w:rsid w:val="00FA096E"/>
    <w:rsid w:val="00FD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05FE3"/>
  <w15:docId w15:val="{0054C786-D87A-46F2-8C4B-19394E99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F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FDD"/>
    <w:rPr>
      <w:sz w:val="18"/>
      <w:szCs w:val="18"/>
    </w:rPr>
  </w:style>
  <w:style w:type="table" w:styleId="a7">
    <w:name w:val="Table Grid"/>
    <w:basedOn w:val="a1"/>
    <w:uiPriority w:val="59"/>
    <w:rsid w:val="00A0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季俊烽</cp:lastModifiedBy>
  <cp:revision>16</cp:revision>
  <cp:lastPrinted>2016-09-13T01:59:00Z</cp:lastPrinted>
  <dcterms:created xsi:type="dcterms:W3CDTF">2020-08-17T07:14:00Z</dcterms:created>
  <dcterms:modified xsi:type="dcterms:W3CDTF">2020-09-15T13:15:00Z</dcterms:modified>
</cp:coreProperties>
</file>